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8" w:rsidRDefault="00B81B9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</w:p>
    <w:p w:rsidR="009403A8" w:rsidRPr="005D5E75" w:rsidRDefault="009403A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Pr="005D5E75" w:rsidRDefault="009403A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  <w:r w:rsidRPr="005D5E75">
        <w:rPr>
          <w:rFonts w:eastAsia="標楷體" w:hAnsi="標楷體" w:hint="eastAsia"/>
          <w:b/>
          <w:sz w:val="28"/>
        </w:rPr>
        <w:t>（</w:t>
      </w:r>
      <w:r w:rsidR="002A5FF4" w:rsidRPr="005D5E75">
        <w:rPr>
          <w:rFonts w:eastAsia="標楷體" w:hAnsi="標楷體"/>
          <w:b/>
          <w:sz w:val="28"/>
        </w:rPr>
        <w:t>110</w:t>
      </w:r>
      <w:r w:rsidRPr="005D5E75">
        <w:rPr>
          <w:rFonts w:eastAsia="標楷體" w:hAnsi="標楷體" w:hint="eastAsia"/>
          <w:b/>
          <w:sz w:val="28"/>
        </w:rPr>
        <w:t>學年度入學新生適用）</w:t>
      </w:r>
    </w:p>
    <w:p w:rsidR="005D5E75" w:rsidRDefault="005D5E75" w:rsidP="009403A8">
      <w:pPr>
        <w:snapToGrid w:val="0"/>
        <w:spacing w:after="60"/>
        <w:jc w:val="center"/>
        <w:rPr>
          <w:rFonts w:eastAsia="標楷體" w:hAnsi="標楷體"/>
          <w:b/>
        </w:rPr>
      </w:pPr>
    </w:p>
    <w:p w:rsidR="005A0CC6" w:rsidRPr="00D976D8" w:rsidRDefault="005A0CC6" w:rsidP="009403A8">
      <w:pPr>
        <w:snapToGrid w:val="0"/>
        <w:spacing w:after="60"/>
        <w:jc w:val="center"/>
        <w:rPr>
          <w:rFonts w:eastAsia="標楷體" w:hAnsi="標楷體"/>
          <w:b/>
        </w:rPr>
      </w:pP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4818DF" w:rsidRPr="00A67AE8" w:rsidRDefault="004818DF" w:rsidP="004818DF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2A5FF4" w:rsidRPr="00C01CCA" w:rsidRDefault="002A5FF4" w:rsidP="00C01CCA">
      <w:pPr>
        <w:spacing w:line="320" w:lineRule="exact"/>
        <w:ind w:rightChars="-142" w:right="-341"/>
        <w:jc w:val="right"/>
        <w:rPr>
          <w:sz w:val="20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F21AA0" w:rsidRPr="00D976D8" w:rsidRDefault="009403A8" w:rsidP="00F21AA0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="00F21AA0"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D83225" w:rsidRDefault="00D83225" w:rsidP="00D83225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  <w:r w:rsidRPr="00D976D8">
        <w:rPr>
          <w:rFonts w:eastAsia="標楷體" w:hAnsi="標楷體" w:hint="eastAsia"/>
          <w:b/>
        </w:rPr>
        <w:t>（</w:t>
      </w:r>
      <w:r>
        <w:rPr>
          <w:rFonts w:eastAsia="標楷體"/>
          <w:b/>
        </w:rPr>
        <w:t>11</w:t>
      </w:r>
      <w:r w:rsidR="005D5E75">
        <w:rPr>
          <w:rFonts w:eastAsia="標楷體" w:hint="eastAsia"/>
          <w:b/>
        </w:rPr>
        <w:t>0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F21AA0" w:rsidRDefault="00F21AA0" w:rsidP="00F21AA0">
      <w:pPr>
        <w:spacing w:line="240" w:lineRule="atLeast"/>
        <w:ind w:leftChars="1417" w:left="3401" w:rightChars="-614" w:right="-1474"/>
        <w:rPr>
          <w:sz w:val="18"/>
          <w:szCs w:val="18"/>
        </w:rPr>
      </w:pPr>
    </w:p>
    <w:p w:rsidR="00694DFE" w:rsidRPr="00A67AE8" w:rsidRDefault="00694DFE" w:rsidP="00694DFE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694DFE" w:rsidRPr="00A67AE8" w:rsidRDefault="00694DFE" w:rsidP="00694DFE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D83225" w:rsidRPr="00694DFE" w:rsidRDefault="00D83225" w:rsidP="00694DFE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bookmarkStart w:id="0" w:name="_GoBack"/>
      <w:bookmarkEnd w:id="0"/>
      <w:r w:rsidRPr="00694DFE">
        <w:rPr>
          <w:rFonts w:eastAsia="標楷體"/>
          <w:sz w:val="22"/>
          <w:szCs w:val="22"/>
        </w:rPr>
        <w:t xml:space="preserve">111.12.28 </w:t>
      </w:r>
      <w:r w:rsidRPr="00694DFE">
        <w:rPr>
          <w:rFonts w:eastAsia="標楷體"/>
          <w:sz w:val="22"/>
          <w:szCs w:val="22"/>
        </w:rPr>
        <w:t>一一一學年度第三次教務會議通過</w:t>
      </w:r>
    </w:p>
    <w:p w:rsidR="00D83225" w:rsidRPr="00694DFE" w:rsidRDefault="00D83225" w:rsidP="00694DFE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  <w:r w:rsidRPr="00694DFE">
        <w:rPr>
          <w:rFonts w:eastAsia="標楷體"/>
          <w:sz w:val="22"/>
          <w:szCs w:val="22"/>
        </w:rPr>
        <w:t>Amended by the 3rd Academic Affairs Meeting, Academic Year 2022, on November 28, 2022</w:t>
      </w: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F21AA0" w:rsidRPr="00D976D8" w:rsidTr="00272F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21AA0" w:rsidRPr="00D976D8" w:rsidRDefault="00F21AA0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F21AA0" w:rsidRPr="00D976D8" w:rsidTr="00F21AA0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1AA0" w:rsidRPr="00D976D8" w:rsidRDefault="00F21AA0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AF582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AF582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AF582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AF582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F21AA0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F21AA0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21AA0" w:rsidRPr="00977506" w:rsidRDefault="00F21AA0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一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977506" w:rsidRDefault="00F21AA0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5D5E75" w:rsidRPr="00D976D8" w:rsidRDefault="00F21AA0" w:rsidP="005D5E75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="005D5E75"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5D5E75" w:rsidRDefault="005D5E75" w:rsidP="005D5E75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  <w:r w:rsidRPr="00D976D8">
        <w:rPr>
          <w:rFonts w:eastAsia="標楷體" w:hAnsi="標楷體" w:hint="eastAsia"/>
          <w:b/>
        </w:rPr>
        <w:t>（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0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F21AA0" w:rsidRPr="005D5E75" w:rsidRDefault="00F21AA0" w:rsidP="005D5E75">
      <w:pPr>
        <w:spacing w:line="400" w:lineRule="exact"/>
        <w:jc w:val="center"/>
        <w:rPr>
          <w:rFonts w:eastAsia="標楷體" w:hAnsi="標楷體"/>
          <w:b/>
        </w:rPr>
      </w:pPr>
    </w:p>
    <w:p w:rsidR="005D5E75" w:rsidRPr="00D83225" w:rsidRDefault="005D5E75" w:rsidP="005D5E75">
      <w:pPr>
        <w:spacing w:line="240" w:lineRule="atLeast"/>
        <w:ind w:leftChars="1299" w:left="3118" w:rightChars="-673" w:right="-1615"/>
        <w:rPr>
          <w:rFonts w:eastAsia="標楷體"/>
          <w:sz w:val="18"/>
          <w:szCs w:val="18"/>
        </w:rPr>
      </w:pPr>
      <w:r w:rsidRPr="00D83225">
        <w:rPr>
          <w:rFonts w:eastAsia="標楷體"/>
          <w:sz w:val="18"/>
          <w:szCs w:val="18"/>
        </w:rPr>
        <w:t xml:space="preserve">111.12.28 </w:t>
      </w:r>
      <w:r w:rsidRPr="00D83225">
        <w:rPr>
          <w:rFonts w:eastAsia="標楷體"/>
          <w:sz w:val="18"/>
          <w:szCs w:val="18"/>
        </w:rPr>
        <w:t>一一一學年度第三次教務會議通過</w:t>
      </w:r>
    </w:p>
    <w:p w:rsidR="005D5E75" w:rsidRPr="005D5E75" w:rsidRDefault="005D5E75" w:rsidP="005D5E75">
      <w:pPr>
        <w:spacing w:line="240" w:lineRule="atLeast"/>
        <w:ind w:leftChars="1299" w:left="3118" w:rightChars="-673" w:right="-1615"/>
        <w:rPr>
          <w:rFonts w:eastAsia="標楷體"/>
          <w:sz w:val="18"/>
          <w:szCs w:val="18"/>
        </w:rPr>
      </w:pPr>
      <w:r w:rsidRPr="00D83225">
        <w:rPr>
          <w:rFonts w:eastAsia="標楷體"/>
          <w:sz w:val="18"/>
          <w:szCs w:val="18"/>
        </w:rPr>
        <w:t>Amended by the 3rd Academic Affairs Meeting, Academic Year 2022, on November 28, 2022</w:t>
      </w: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F21AA0" w:rsidRPr="00D976D8" w:rsidTr="00272F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F21AA0" w:rsidRPr="00D976D8" w:rsidTr="00272F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21AA0" w:rsidRPr="00D976D8" w:rsidRDefault="00F21AA0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272F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21AA0" w:rsidRPr="00D976D8" w:rsidRDefault="00F21AA0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21AA0" w:rsidRPr="00D976D8" w:rsidRDefault="00F21AA0" w:rsidP="00272FE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AA0" w:rsidRPr="00D976D8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21AA0" w:rsidRPr="00D976D8" w:rsidTr="00F21AA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D976D8" w:rsidRDefault="00F21AA0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F21AA0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A0" w:rsidRPr="00F21AA0" w:rsidRDefault="00F21AA0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F21AA0" w:rsidRPr="00D976D8" w:rsidRDefault="00F21AA0" w:rsidP="00F21AA0"/>
    <w:p w:rsidR="00B0456B" w:rsidRPr="00D976D8" w:rsidRDefault="00B0456B" w:rsidP="00F21AA0">
      <w:pPr>
        <w:spacing w:line="400" w:lineRule="exact"/>
        <w:jc w:val="center"/>
      </w:pPr>
    </w:p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55" w:rsidRDefault="00AE3255" w:rsidP="00E20EEB">
      <w:r>
        <w:separator/>
      </w:r>
    </w:p>
  </w:endnote>
  <w:endnote w:type="continuationSeparator" w:id="0">
    <w:p w:rsidR="00AE3255" w:rsidRDefault="00AE3255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55" w:rsidRDefault="00AE3255" w:rsidP="00E20EEB">
      <w:r>
        <w:separator/>
      </w:r>
    </w:p>
  </w:footnote>
  <w:footnote w:type="continuationSeparator" w:id="0">
    <w:p w:rsidR="00AE3255" w:rsidRDefault="00AE3255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07DA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97C53"/>
    <w:rsid w:val="002A5FF4"/>
    <w:rsid w:val="002A7A56"/>
    <w:rsid w:val="002A7FF4"/>
    <w:rsid w:val="002B2939"/>
    <w:rsid w:val="002C221B"/>
    <w:rsid w:val="002C38B3"/>
    <w:rsid w:val="002C6D17"/>
    <w:rsid w:val="002D17A9"/>
    <w:rsid w:val="002D1866"/>
    <w:rsid w:val="002D2486"/>
    <w:rsid w:val="002F4D95"/>
    <w:rsid w:val="003153B0"/>
    <w:rsid w:val="00320F52"/>
    <w:rsid w:val="0033506B"/>
    <w:rsid w:val="0035799A"/>
    <w:rsid w:val="003925ED"/>
    <w:rsid w:val="00395266"/>
    <w:rsid w:val="003B4F13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6D8D"/>
    <w:rsid w:val="004818DF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4111D"/>
    <w:rsid w:val="00550D4B"/>
    <w:rsid w:val="00555217"/>
    <w:rsid w:val="00585F40"/>
    <w:rsid w:val="005A0CC6"/>
    <w:rsid w:val="005A5756"/>
    <w:rsid w:val="005A7DFC"/>
    <w:rsid w:val="005B31EE"/>
    <w:rsid w:val="005C068B"/>
    <w:rsid w:val="005C094A"/>
    <w:rsid w:val="005D5E75"/>
    <w:rsid w:val="005E3C9D"/>
    <w:rsid w:val="00601244"/>
    <w:rsid w:val="00602682"/>
    <w:rsid w:val="00603534"/>
    <w:rsid w:val="00606B83"/>
    <w:rsid w:val="00610CAD"/>
    <w:rsid w:val="00622106"/>
    <w:rsid w:val="00630F5F"/>
    <w:rsid w:val="00640817"/>
    <w:rsid w:val="00644A4C"/>
    <w:rsid w:val="006713BA"/>
    <w:rsid w:val="00673D9F"/>
    <w:rsid w:val="00683E51"/>
    <w:rsid w:val="00692230"/>
    <w:rsid w:val="00694DFE"/>
    <w:rsid w:val="006A2795"/>
    <w:rsid w:val="006C117A"/>
    <w:rsid w:val="006C2145"/>
    <w:rsid w:val="006E511E"/>
    <w:rsid w:val="006E633F"/>
    <w:rsid w:val="00704A1A"/>
    <w:rsid w:val="00704BA9"/>
    <w:rsid w:val="0070717E"/>
    <w:rsid w:val="00722A61"/>
    <w:rsid w:val="0072401A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43F7A"/>
    <w:rsid w:val="00850C03"/>
    <w:rsid w:val="008563C1"/>
    <w:rsid w:val="008633B1"/>
    <w:rsid w:val="00871D0F"/>
    <w:rsid w:val="00897B65"/>
    <w:rsid w:val="008A0425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974D0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2A04"/>
    <w:rsid w:val="00AC401B"/>
    <w:rsid w:val="00AC6E3E"/>
    <w:rsid w:val="00AE3255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B33E2"/>
    <w:rsid w:val="00BC1787"/>
    <w:rsid w:val="00BC2BCB"/>
    <w:rsid w:val="00BC7733"/>
    <w:rsid w:val="00BF2023"/>
    <w:rsid w:val="00BF3507"/>
    <w:rsid w:val="00BF6D2B"/>
    <w:rsid w:val="00C00926"/>
    <w:rsid w:val="00C01CCA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B1D16"/>
    <w:rsid w:val="00D112D7"/>
    <w:rsid w:val="00D14305"/>
    <w:rsid w:val="00D16C63"/>
    <w:rsid w:val="00D2645C"/>
    <w:rsid w:val="00D525F4"/>
    <w:rsid w:val="00D719CE"/>
    <w:rsid w:val="00D76520"/>
    <w:rsid w:val="00D83225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1AA0"/>
    <w:rsid w:val="00F22734"/>
    <w:rsid w:val="00F31876"/>
    <w:rsid w:val="00F437C8"/>
    <w:rsid w:val="00F51D1B"/>
    <w:rsid w:val="00F5301C"/>
    <w:rsid w:val="00F629F0"/>
    <w:rsid w:val="00F633A4"/>
    <w:rsid w:val="00F67FE5"/>
    <w:rsid w:val="00FA7B59"/>
    <w:rsid w:val="00FC429C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526B4B8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F21AA0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740</Words>
  <Characters>4219</Characters>
  <Application>Microsoft Office Word</Application>
  <DocSecurity>0</DocSecurity>
  <Lines>35</Lines>
  <Paragraphs>9</Paragraphs>
  <ScaleCrop>false</ScaleCrop>
  <Company>888TIGER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李佳霈</cp:lastModifiedBy>
  <cp:revision>5</cp:revision>
  <cp:lastPrinted>2020-03-16T07:10:00Z</cp:lastPrinted>
  <dcterms:created xsi:type="dcterms:W3CDTF">2023-01-11T08:36:00Z</dcterms:created>
  <dcterms:modified xsi:type="dcterms:W3CDTF">2023-01-13T07:43:00Z</dcterms:modified>
</cp:coreProperties>
</file>